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D6A5B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78" w:lineRule="atLeast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0B615E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B615E"/>
          <w:spacing w:val="0"/>
          <w:sz w:val="24"/>
          <w:szCs w:val="24"/>
          <w:shd w:val="clear" w:fill="FFFFFF"/>
        </w:rPr>
        <w:t>ACADEMIC YEAR 2024-25 EVENT ORGANISED REPORTS</w:t>
      </w:r>
    </w:p>
    <w:p w14:paraId="66F60F2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378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B615E"/>
          <w:spacing w:val="0"/>
          <w:sz w:val="24"/>
          <w:szCs w:val="24"/>
        </w:rPr>
      </w:pPr>
    </w:p>
    <w:tbl>
      <w:tblPr>
        <w:tblW w:w="3000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8"/>
        <w:gridCol w:w="470"/>
        <w:gridCol w:w="757"/>
        <w:gridCol w:w="6780"/>
      </w:tblGrid>
      <w:tr w14:paraId="11943F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47B5F1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S.No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5C94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Date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A362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Name of the Event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7A47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Link</w:t>
            </w:r>
          </w:p>
        </w:tc>
      </w:tr>
      <w:tr w14:paraId="66263D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34C16F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42FD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01-09-2024 to 07-09-2024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A439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National Nutrition Week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778639">
            <w:pPr>
              <w:pStyle w:val="5"/>
              <w:keepNext w:val="0"/>
              <w:keepLines w:val="0"/>
              <w:widowControl/>
              <w:suppressLineNumbers w:val="0"/>
              <w:ind w:left="72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"https://docs.google.com/document/d/1tSOxWhHABUAE0X0EMTBBiZddZ84knqKx/edit?usp=sharing&amp;ouid=105131301495914345046&amp;rtpof=true&amp;sd=true"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https://docs.google.com/document/d/1tSOxWhHABUAE0X0EMTBBiZddZ84knqKx/edit?usp=sharing&amp;ouid=105131301495914345046&amp;rtpof=true&amp;sd=true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  <w:p w14:paraId="759BAF48">
            <w:pPr>
              <w:pStyle w:val="5"/>
              <w:keepNext w:val="0"/>
              <w:keepLines w:val="0"/>
              <w:widowControl/>
              <w:suppressLineNumbers w:val="0"/>
              <w:ind w:left="720"/>
            </w:pPr>
          </w:p>
        </w:tc>
      </w:tr>
      <w:tr w14:paraId="3DE95F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0C9FA3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883E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25-11-2024 to 01-12-2024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01EA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Gender Based-Violence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1CFE11">
            <w:pPr>
              <w:pStyle w:val="5"/>
              <w:keepNext w:val="0"/>
              <w:keepLines w:val="0"/>
              <w:widowControl/>
              <w:suppressLineNumbers w:val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"https://docs.google.com/document/d/19aR7V_puComC-ElY0JWWV5y1xgqIrzrb/edit?usp=sharing&amp;ouid=105131301495914345046&amp;rtpof=true&amp;sd=true"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https://docs.google.com/document/d/19aR7V_puComC-ElY0JWWV5y1xgqIrzrb/edit?usp=sharing&amp;ouid=105131301495914345046&amp;rtpof=true&amp;sd=true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</w:tc>
      </w:tr>
      <w:tr w14:paraId="0DC69E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2707D7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46E6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02-12-2024 to 08-12-2024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369C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Girl Child Education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EB57B2">
            <w:pPr>
              <w:pStyle w:val="5"/>
              <w:keepNext w:val="0"/>
              <w:keepLines w:val="0"/>
              <w:widowControl/>
              <w:suppressLineNumbers w:val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"https://docs.google.com/document/d/1MIK67O4FLIDnIwvh-S46sjGdLXN0yf_9/edit?usp=sharing&amp;ouid=105131301495914345046&amp;rtpof=true&amp;sd=true"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https://docs.google.com/document/d/1MIK67O4FLIDnIwvh-S46sjGdLXN0yf_9/edit?usp=sharing&amp;ouid=105131301495914345046&amp;rtpof=true&amp;sd=true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</w:tc>
      </w:tr>
      <w:tr w14:paraId="61E339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65C37E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990E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09-12-2024 to 15-12-2024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13AD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Child Marriages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2B04E8">
            <w:pPr>
              <w:pStyle w:val="5"/>
              <w:keepNext w:val="0"/>
              <w:keepLines w:val="0"/>
              <w:widowControl/>
              <w:suppressLineNumbers w:val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"https://docs.google.com/document/d/1jRzoqZa-DPmuf5vMIxW2YI02T2nn5hT4/edit?usp=sharing&amp;ouid=105131301495914345046&amp;rtpof=true&amp;sd=true"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https://docs.google.com/document/d/1jRzoqZa-DPmuf5vMIxW2YI02T2nn5hT4/edit?usp=sharing&amp;ouid=105131301495914345046&amp;rtpof=true&amp;sd=true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</w:tc>
      </w:tr>
      <w:tr w14:paraId="6A0CB2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52C34C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5013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16-12-2024 to 23-12-2024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B7F6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Domestic Violence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2B9478">
            <w:pPr>
              <w:pStyle w:val="5"/>
              <w:keepNext w:val="0"/>
              <w:keepLines w:val="0"/>
              <w:widowControl/>
              <w:suppressLineNumbers w:val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"https://docs.google.com/document/d/1n3QCJp0Cl6SP52eRTFUOkH0USKI7fYj9/edit?usp=sharing&amp;ouid=105131301495914345046&amp;rtpof=true&amp;sd=true"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https://docs.google.com/document/d/1n3QCJp0Cl6SP52eRTFUOkH0USKI7fYj9/edit?usp=sharing&amp;ouid=105131301495914345046&amp;rtpof=true&amp;sd=true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</w:tc>
      </w:tr>
      <w:tr w14:paraId="4090C4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14:paraId="7D693E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6.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1C57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03-01-2025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17B8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sz w:val="24"/>
                <w:szCs w:val="24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B615E"/>
                <w:spacing w:val="0"/>
                <w:kern w:val="0"/>
                <w:sz w:val="18"/>
                <w:szCs w:val="18"/>
                <w:lang w:val="en-US" w:eastAsia="zh-CN" w:bidi="ar"/>
              </w:rPr>
              <w:t>National Women Teachers Day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B4B4DA">
            <w:pPr>
              <w:pStyle w:val="5"/>
              <w:keepNext w:val="0"/>
              <w:keepLines w:val="0"/>
              <w:widowControl/>
              <w:suppressLineNumbers w:val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instrText xml:space="preserve"> HYPERLINK "https://docs.google.com/document/d/1hss9sW0G3F_uyJBkm2QanznfGqpatprG/edit?usp=sharing&amp;ouid=105131301495914345046&amp;rtpof=true&amp;sd=true"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separate"/>
            </w:r>
            <w:r>
              <w:rPr>
                <w:rStyle w:val="4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  <w:u w:val="single"/>
              </w:rPr>
              <w:t>https://docs.google.com/document/d/1hss9sW0G3F_uyJBkm2QanznfGqpatprG/edit?usp=sharing&amp;ouid=105131301495914345046&amp;rtpof=true&amp;sd=true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8"/>
                <w:szCs w:val="18"/>
              </w:rPr>
              <w:fldChar w:fldCharType="end"/>
            </w:r>
          </w:p>
        </w:tc>
      </w:tr>
    </w:tbl>
    <w:p w14:paraId="70237AB6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1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2026-03-16T10:59:54Z</dcterms:created>
  <dc:creator>HP</dc:creator>
  <cp:lastModifiedBy>gdc gpm</cp:lastModifiedBy>
  <dcterms:modified xsi:type="dcterms:W3CDTF">2026-03-16T11:00:03Z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D7DE14BC7D6545ADBF467BFAA21C8866_12</vt:lpwstr>
  </property>
</Properties>
</file>